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1C131" w14:textId="68E632BD" w:rsidR="00E72CD8" w:rsidRDefault="00E72CD8">
      <w:r>
        <w:t>The Story of the Business of Sarah Knows Kids and How Sarah Helen got to do what she does… and Whatever a “Parent Coach”, Parent Supervisor does: The story is ever changing</w:t>
      </w:r>
      <w:r w:rsidR="00F40AFE">
        <w:t xml:space="preserve"> come back for additions and deletions as you please:</w:t>
      </w:r>
    </w:p>
    <w:p w14:paraId="490BBCA8" w14:textId="77777777" w:rsidR="00E72CD8" w:rsidRDefault="00E72CD8"/>
    <w:p w14:paraId="62D9DE38" w14:textId="06C34892" w:rsidR="00E72CD8" w:rsidRDefault="00E72CD8">
      <w:r>
        <w:t xml:space="preserve">WARNING THESE TID BITS about Sarah and how she knows so much about kids ARE NOT FOR THE FAINT OF HEART-strong language and story content. </w:t>
      </w:r>
    </w:p>
    <w:p w14:paraId="006FE2DA" w14:textId="77777777" w:rsidR="00E72CD8" w:rsidRDefault="00E72CD8"/>
    <w:p w14:paraId="4739A54B" w14:textId="142E3197" w:rsidR="00E72CD8" w:rsidRDefault="00E72CD8">
      <w:r>
        <w:t xml:space="preserve">Once upon a time—some dude ate a bat across the world and I was told I shouldn’t come back to work </w:t>
      </w:r>
      <w:r w:rsidR="00F40AFE">
        <w:t>at her stable 16 years in the making lovely career</w:t>
      </w:r>
      <w:r>
        <w:t>, it was not essential for me to be a career travel nanny at this time.</w:t>
      </w:r>
    </w:p>
    <w:p w14:paraId="3706897B" w14:textId="1A17B137" w:rsidR="00F40AFE" w:rsidRDefault="00F40AFE">
      <w:r>
        <w:t xml:space="preserve">The narrator </w:t>
      </w:r>
      <w:proofErr w:type="gramStart"/>
      <w:r>
        <w:t>added</w:t>
      </w:r>
      <w:proofErr w:type="gramEnd"/>
    </w:p>
    <w:p w14:paraId="0624F9B6" w14:textId="77ECD999" w:rsidR="00E72CD8" w:rsidRDefault="00F40AFE">
      <w:r>
        <w:t>“</w:t>
      </w:r>
      <w:r w:rsidR="00E72CD8">
        <w:t>Sarah—you went from being a babysitter to someone subpoenaed to testify in child/domestic related case</w:t>
      </w:r>
      <w:r>
        <w:t xml:space="preserve"> because of covid ???”</w:t>
      </w:r>
      <w:r w:rsidR="00E72CD8">
        <w:t xml:space="preserve"> Oh, sweet baby brain. If it was only that simple.</w:t>
      </w:r>
    </w:p>
    <w:p w14:paraId="42910E16" w14:textId="77777777" w:rsidR="00E72CD8" w:rsidRDefault="00E72CD8"/>
    <w:p w14:paraId="036C70CA" w14:textId="77777777" w:rsidR="00F40AFE" w:rsidRDefault="00E72CD8">
      <w:r>
        <w:t xml:space="preserve">When I was </w:t>
      </w:r>
      <w:proofErr w:type="gramStart"/>
      <w:r>
        <w:t>14</w:t>
      </w:r>
      <w:proofErr w:type="gramEnd"/>
      <w:r>
        <w:t xml:space="preserve"> I told my mom the job I wanted</w:t>
      </w:r>
      <w:r w:rsidR="00F40AFE">
        <w:t xml:space="preserve"> when I grew up</w:t>
      </w:r>
      <w:r>
        <w:t>. It wasn’t a teacher</w:t>
      </w:r>
      <w:r w:rsidR="00F40AFE">
        <w:t>…</w:t>
      </w:r>
      <w:r>
        <w:t xml:space="preserve"> it was not a counselor</w:t>
      </w:r>
      <w:r w:rsidR="00F40AFE">
        <w:t>…</w:t>
      </w:r>
      <w:r>
        <w:t xml:space="preserve"> it was not a probation officer even though my fascination with prisons kept my eye wanting to work with </w:t>
      </w:r>
      <w:proofErr w:type="gramStart"/>
      <w:r>
        <w:t>“ bad</w:t>
      </w:r>
      <w:proofErr w:type="gramEnd"/>
      <w:r>
        <w:t xml:space="preserve"> guys”</w:t>
      </w:r>
      <w:r w:rsidR="00F40AFE">
        <w:t xml:space="preserve"> always grabbed my attention</w:t>
      </w:r>
      <w:r>
        <w:t>.</w:t>
      </w:r>
    </w:p>
    <w:p w14:paraId="23A541D6" w14:textId="5D53B791" w:rsidR="00E72CD8" w:rsidRDefault="00E72CD8">
      <w:r>
        <w:t xml:space="preserve"> It was some job that </w:t>
      </w:r>
      <w:proofErr w:type="gramStart"/>
      <w:r>
        <w:t>is  between</w:t>
      </w:r>
      <w:proofErr w:type="gramEnd"/>
      <w:r>
        <w:t xml:space="preserve"> </w:t>
      </w:r>
      <w:r w:rsidR="00F40AFE">
        <w:t xml:space="preserve">schools, homes, and –dateline. I also like to color and play games though. So now I do this job post- world ending and restarting. </w:t>
      </w:r>
    </w:p>
    <w:p w14:paraId="4FC958FE" w14:textId="5AC2C145" w:rsidR="00E72CD8" w:rsidRDefault="005C2194">
      <w:r>
        <w:t xml:space="preserve">Now I am </w:t>
      </w:r>
      <w:proofErr w:type="gramStart"/>
      <w:r>
        <w:t>here</w:t>
      </w:r>
      <w:proofErr w:type="gramEnd"/>
      <w:r>
        <w:t xml:space="preserve"> and I know--- A lot about kids, human development, family system, relational psychology, American penal system and control and manipulation through emotional dysregulation and button pushing. +kids </w:t>
      </w:r>
      <w:r w:rsidR="00F40AFE">
        <w:t xml:space="preserve">tend to </w:t>
      </w:r>
      <w:r>
        <w:t>like me. I am previously known as: The baby whisper, “oh my go</w:t>
      </w:r>
      <w:r w:rsidR="00F40AFE">
        <w:t>d</w:t>
      </w:r>
      <w:r>
        <w:t xml:space="preserve"> you are here</w:t>
      </w:r>
      <w:r w:rsidR="00F40AFE">
        <w:t>!! Thank You!</w:t>
      </w:r>
      <w:r>
        <w:t>”, best friend, worst enemy</w:t>
      </w:r>
      <w:r w:rsidR="00F40AFE">
        <w:t>,</w:t>
      </w:r>
      <w:r>
        <w:t xml:space="preserve"> and “who do you think you are, you are so unprofessional”.</w:t>
      </w:r>
      <w:r w:rsidR="00F40AFE">
        <w:t xml:space="preserve"> My favorite: complicated and over the top. </w:t>
      </w:r>
    </w:p>
    <w:p w14:paraId="6CA1C891" w14:textId="77777777" w:rsidR="005C2194" w:rsidRDefault="005C2194"/>
    <w:p w14:paraId="6E844A8E" w14:textId="77777777" w:rsidR="00F40AFE" w:rsidRDefault="005C2194">
      <w:r>
        <w:t xml:space="preserve">Hi- I am Sarah. </w:t>
      </w:r>
    </w:p>
    <w:p w14:paraId="731C0D4E" w14:textId="2E5D7DCB" w:rsidR="007A1C70" w:rsidRDefault="005C2194">
      <w:r>
        <w:t xml:space="preserve">My undergrad is in Human Development and Family Studies with a concentration in graduate adolescent research. My </w:t>
      </w:r>
      <w:r w:rsidR="00F40AFE">
        <w:t>master’s</w:t>
      </w:r>
      <w:r>
        <w:t xml:space="preserve"> works is in Child Development from an international university in the UK (excuse to assimilate into European</w:t>
      </w:r>
      <w:r w:rsidR="00FB71AB">
        <w:t>/British</w:t>
      </w:r>
      <w:r>
        <w:t xml:space="preserve"> culture and childminding for 3</w:t>
      </w:r>
      <w:r w:rsidR="00F40AFE">
        <w:t>ish</w:t>
      </w:r>
      <w:r>
        <w:t xml:space="preserve"> year</w:t>
      </w:r>
      <w:r w:rsidR="00FB71AB">
        <w:t>s</w:t>
      </w:r>
      <w:r w:rsidR="00F40AFE">
        <w:t xml:space="preserve"> on and off</w:t>
      </w:r>
      <w:r w:rsidR="00FB71AB">
        <w:t>;</w:t>
      </w:r>
      <w:r>
        <w:t xml:space="preserve"> yes please!). My continuing education of certificates and </w:t>
      </w:r>
      <w:r w:rsidR="00FB71AB">
        <w:t>licensure</w:t>
      </w:r>
      <w:r>
        <w:t xml:space="preserve"> adventures varies depending on my current muse- ranging from </w:t>
      </w:r>
      <w:r w:rsidR="00FB71AB">
        <w:t>psychology of happiness, creative experiences for children, child-lead parenting,</w:t>
      </w:r>
      <w:r w:rsidR="00F40AFE">
        <w:t xml:space="preserve"> love and logic, </w:t>
      </w:r>
      <w:r w:rsidR="00C40BA0">
        <w:t>conscious</w:t>
      </w:r>
      <w:r w:rsidR="00F40AFE">
        <w:t xml:space="preserve"> discipline, safe sleeping methods, child-life </w:t>
      </w:r>
      <w:proofErr w:type="gramStart"/>
      <w:r w:rsidR="00F40AFE">
        <w:t xml:space="preserve">specialist, </w:t>
      </w:r>
      <w:r w:rsidR="00FB71AB">
        <w:t xml:space="preserve"> cooperative</w:t>
      </w:r>
      <w:proofErr w:type="gramEnd"/>
      <w:r w:rsidR="00FB71AB">
        <w:t xml:space="preserve"> co-parent communication</w:t>
      </w:r>
      <w:r w:rsidR="00F40AFE">
        <w:t xml:space="preserve"> with high-conflict divorces</w:t>
      </w:r>
      <w:r w:rsidR="00FB71AB">
        <w:t>, to domestic abuse and victims of sexual assault and human trafficking.</w:t>
      </w:r>
      <w:r w:rsidR="00F40AFE">
        <w:t xml:space="preserve"> </w:t>
      </w:r>
      <w:r w:rsidR="00FB71AB">
        <w:t xml:space="preserve"> Most importantly: the experience.</w:t>
      </w:r>
      <w:r w:rsidR="007A1C70">
        <w:t xml:space="preserve"> I mentored under the best of the best. I have done </w:t>
      </w:r>
      <w:proofErr w:type="gramStart"/>
      <w:r w:rsidR="007A1C70">
        <w:t>it</w:t>
      </w:r>
      <w:proofErr w:type="gramEnd"/>
      <w:r w:rsidR="007A1C70">
        <w:t xml:space="preserve"> seen it and let the industry change me on a deep emotional level- you think your child custody battle is the worst of the worst—I think not. I hold worse stories than yours, stop complaining and sort yourself out. </w:t>
      </w:r>
    </w:p>
    <w:p w14:paraId="4D9B803E" w14:textId="24087277" w:rsidR="00F40AFE" w:rsidRDefault="00FB71AB">
      <w:r>
        <w:lastRenderedPageBreak/>
        <w:t xml:space="preserve"> There is not enough space on </w:t>
      </w:r>
      <w:proofErr w:type="gramStart"/>
      <w:r>
        <w:t>the a</w:t>
      </w:r>
      <w:proofErr w:type="gramEnd"/>
      <w:r>
        <w:t xml:space="preserve"> resume to explain the life experience it takes to be</w:t>
      </w:r>
      <w:r w:rsidR="00F40AFE">
        <w:t xml:space="preserve"> in the shoes I am in currently</w:t>
      </w:r>
      <w:r>
        <w:t>.</w:t>
      </w:r>
    </w:p>
    <w:p w14:paraId="00FBEAE4" w14:textId="77777777" w:rsidR="00F40AFE" w:rsidRDefault="00FB71AB">
      <w:r>
        <w:t xml:space="preserve"> I am the parent coach without a living child, but I label myself a mother.</w:t>
      </w:r>
    </w:p>
    <w:p w14:paraId="40AC5747" w14:textId="44CCF85D" w:rsidR="005C2194" w:rsidRDefault="00F40AFE">
      <w:r>
        <w:t>I am the previous middle school sex ed teacher.</w:t>
      </w:r>
    </w:p>
    <w:p w14:paraId="4B13554F" w14:textId="53CBE683" w:rsidR="00F40AFE" w:rsidRDefault="00F40AFE">
      <w:r>
        <w:t xml:space="preserve">I am the </w:t>
      </w:r>
      <w:r w:rsidR="00C40BA0">
        <w:t xml:space="preserve">cool Aunt with trinkets from travels from </w:t>
      </w:r>
      <w:proofErr w:type="spellStart"/>
      <w:r w:rsidR="00C40BA0">
        <w:t>far away</w:t>
      </w:r>
      <w:proofErr w:type="spellEnd"/>
      <w:r w:rsidR="00C40BA0">
        <w:t xml:space="preserve"> places.</w:t>
      </w:r>
    </w:p>
    <w:p w14:paraId="7F20BF55" w14:textId="26590DF3" w:rsidR="007A1C70" w:rsidRDefault="00C40BA0">
      <w:r>
        <w:t xml:space="preserve">I am—intricate and difficult. </w:t>
      </w:r>
    </w:p>
    <w:p w14:paraId="474C503D" w14:textId="6D92C1B1" w:rsidR="00C40BA0" w:rsidRDefault="00C40BA0">
      <w:r>
        <w:t xml:space="preserve">My role is to keep children safe and advocate for the observation of their physical safety in the present tense. I stay out of the chaos of the past- I avoid the hopes of the future. I emotionally regulate the environment: today.  I play with kids and </w:t>
      </w:r>
      <w:proofErr w:type="gramStart"/>
      <w:r>
        <w:t>making</w:t>
      </w:r>
      <w:proofErr w:type="gramEnd"/>
      <w:r>
        <w:t xml:space="preserve"> positive neuron connections and memories today. I don’t pick sides of the past: I babysit </w:t>
      </w:r>
      <w:proofErr w:type="spellStart"/>
      <w:r>
        <w:t>parent’s</w:t>
      </w:r>
      <w:proofErr w:type="spellEnd"/>
      <w:r>
        <w:t xml:space="preserve"> who have lost custody of their children and I hold hands of those who are at their lowest and meet them where they are at. . .today… I also as a prize of the career. I deal with child abusers, unfit parents and psychopaths…</w:t>
      </w:r>
    </w:p>
    <w:p w14:paraId="2CE4DF84" w14:textId="43976E29" w:rsidR="00C40BA0" w:rsidRDefault="00C40BA0">
      <w:r>
        <w:t xml:space="preserve">Those individuals procreate children also. </w:t>
      </w:r>
    </w:p>
    <w:p w14:paraId="54B63D60" w14:textId="4D99E471" w:rsidR="00C40BA0" w:rsidRDefault="00C40BA0">
      <w:r>
        <w:t xml:space="preserve">I am a </w:t>
      </w:r>
      <w:proofErr w:type="gramStart"/>
      <w:r>
        <w:t>stepping stone</w:t>
      </w:r>
      <w:proofErr w:type="gramEnd"/>
      <w:r>
        <w:t xml:space="preserve"> in the family court system. I </w:t>
      </w:r>
      <w:proofErr w:type="gramStart"/>
      <w:r>
        <w:t>work</w:t>
      </w:r>
      <w:proofErr w:type="gramEnd"/>
      <w:r>
        <w:t xml:space="preserve"> </w:t>
      </w:r>
      <w:proofErr w:type="gramStart"/>
      <w:r>
        <w:t>hard, and</w:t>
      </w:r>
      <w:proofErr w:type="gramEnd"/>
      <w:r>
        <w:t xml:space="preserve"> took a lot of shit to get here. I am the least professional-- </w:t>
      </w:r>
      <w:proofErr w:type="spellStart"/>
      <w:r>
        <w:t>professional</w:t>
      </w:r>
      <w:proofErr w:type="spellEnd"/>
      <w:r>
        <w:t xml:space="preserve"> you will meet.</w:t>
      </w:r>
    </w:p>
    <w:p w14:paraId="0690F73F" w14:textId="77777777" w:rsidR="00C40BA0" w:rsidRDefault="00C40BA0"/>
    <w:p w14:paraId="3403B4F0" w14:textId="6A59113B" w:rsidR="00C40BA0" w:rsidRDefault="00C40BA0">
      <w:r>
        <w:t xml:space="preserve">What is an experience with </w:t>
      </w:r>
      <w:proofErr w:type="spellStart"/>
      <w:r>
        <w:t>sarahknowskids</w:t>
      </w:r>
      <w:proofErr w:type="spellEnd"/>
      <w:r>
        <w:t xml:space="preserve"> like?</w:t>
      </w:r>
    </w:p>
    <w:p w14:paraId="770C4903" w14:textId="2C31997F" w:rsidR="00C40BA0" w:rsidRDefault="00C40BA0">
      <w:r>
        <w:t xml:space="preserve">Parental Supervision—Sarah has strict scanning intake processes. </w:t>
      </w:r>
    </w:p>
    <w:p w14:paraId="7A25A0E2" w14:textId="0F485A9A" w:rsidR="00C40BA0" w:rsidRDefault="00C40BA0">
      <w:r>
        <w:t xml:space="preserve">She is going to tell you: Contact Red Tent Family Center-not </w:t>
      </w:r>
      <w:proofErr w:type="gramStart"/>
      <w:r>
        <w:t>today</w:t>
      </w:r>
      <w:proofErr w:type="gramEnd"/>
      <w:r>
        <w:t xml:space="preserve"> Satan.</w:t>
      </w:r>
    </w:p>
    <w:p w14:paraId="5A11916F" w14:textId="77777777" w:rsidR="00C40BA0" w:rsidRDefault="00C40BA0"/>
    <w:p w14:paraId="380853E4" w14:textId="6076F73E" w:rsidR="00C40BA0" w:rsidRDefault="00C40BA0">
      <w:r>
        <w:t xml:space="preserve">ALL CURRENT CLIENTS MUST BE GRADUATED FROM PROFESSIONAL SUPERVISION BEFORE I WILL ACCEPT THEM! (community and family supervision exempt from this rule) WITH </w:t>
      </w:r>
      <w:proofErr w:type="gramStart"/>
      <w:r>
        <w:t>A</w:t>
      </w:r>
      <w:proofErr w:type="gramEnd"/>
      <w:r>
        <w:t xml:space="preserve"> EXIT/TRANSFER INTERVIEW FROM YOUR PREVIOUS SUPERVISOR TO ME.</w:t>
      </w:r>
    </w:p>
    <w:p w14:paraId="34E37236" w14:textId="77777777" w:rsidR="00403094" w:rsidRDefault="00403094"/>
    <w:p w14:paraId="0CBA2F21" w14:textId="385DF381" w:rsidR="00403094" w:rsidRDefault="00403094">
      <w:r>
        <w:t>I am not and will not be your first contact and professional with your fresh new court orders---That’s not my niche- Contact a supervision center, see you when you finish that step. This is my boundary! I will not take families in active chaos and actively upping the emotion in the room.</w:t>
      </w:r>
    </w:p>
    <w:p w14:paraId="27F40AC5" w14:textId="2E4709DA" w:rsidR="00403094" w:rsidRDefault="00403094">
      <w:r>
        <w:t>My services are for those who took it too far in a fit of anger and are tired of your own noise and ready to get back to “normal family life”. I am here for the families that have thrown in the anger towel and ready to support their children as co-parents (not cooperative co-</w:t>
      </w:r>
      <w:proofErr w:type="gramStart"/>
      <w:r>
        <w:t>parents )</w:t>
      </w:r>
      <w:proofErr w:type="gramEnd"/>
      <w:r>
        <w:t xml:space="preserve"> respectfully/honestly/minimalistic-</w:t>
      </w:r>
      <w:proofErr w:type="spellStart"/>
      <w:r>
        <w:t>ly</w:t>
      </w:r>
      <w:proofErr w:type="spellEnd"/>
      <w:r>
        <w:t xml:space="preserve">/age-appropriately. </w:t>
      </w:r>
    </w:p>
    <w:p w14:paraId="7C9E0B92" w14:textId="2E400208" w:rsidR="00403094" w:rsidRDefault="00403094">
      <w:r>
        <w:t>And with manners and dignity for both households/ or taboo situations you’ve buried yourself in.</w:t>
      </w:r>
    </w:p>
    <w:p w14:paraId="101B94DD" w14:textId="77777777" w:rsidR="00403094" w:rsidRDefault="00403094"/>
    <w:p w14:paraId="4D131264" w14:textId="0A0E2BD6" w:rsidR="00403094" w:rsidRDefault="00403094">
      <w:r>
        <w:lastRenderedPageBreak/>
        <w:t xml:space="preserve">I move the story forward and my goal is to fire clients ASAP and never once go to trial and testify on a </w:t>
      </w:r>
      <w:proofErr w:type="gramStart"/>
      <w:r>
        <w:t>parents</w:t>
      </w:r>
      <w:proofErr w:type="gramEnd"/>
      <w:r>
        <w:t xml:space="preserve"> behalf. I speak for the innocence of the children’s unspoken words. I strive to protect the children of high conflict divorces from as much inner childhood trauma of the future that is possible for one random chick named Sarah to hold. </w:t>
      </w:r>
    </w:p>
    <w:p w14:paraId="0F27ED83" w14:textId="2792AD9F" w:rsidR="00403094" w:rsidRDefault="00403094">
      <w:r>
        <w:t xml:space="preserve">I coach parents- </w:t>
      </w:r>
      <w:proofErr w:type="gramStart"/>
      <w:r>
        <w:t>any one</w:t>
      </w:r>
      <w:proofErr w:type="gramEnd"/>
      <w:r>
        <w:t xml:space="preserve"> who has done the dirty and now there is living flesh on this floating rock we all are on right now… I coach you. </w:t>
      </w:r>
    </w:p>
    <w:p w14:paraId="54671D63" w14:textId="7B233FD3" w:rsidR="00403094" w:rsidRDefault="00403094">
      <w:r>
        <w:t xml:space="preserve">What is a coach- (a court ordered parent coach exactly) it is an unlicensed, unregistered professional in a position of power that role </w:t>
      </w:r>
      <w:proofErr w:type="gramStart"/>
      <w:r>
        <w:t>models</w:t>
      </w:r>
      <w:proofErr w:type="gramEnd"/>
      <w:r>
        <w:t xml:space="preserve"> appropriate behavior </w:t>
      </w:r>
      <w:r w:rsidR="0036575B">
        <w:t xml:space="preserve">for people who are </w:t>
      </w:r>
      <w:proofErr w:type="spellStart"/>
      <w:r w:rsidR="0036575B">
        <w:t>sooooooo</w:t>
      </w:r>
      <w:proofErr w:type="spellEnd"/>
      <w:r w:rsidR="0036575B">
        <w:t xml:space="preserve"> high up on their high parental horse, with their head so far up in a deep dark place—A parent coach kicks them where it counts to get them back into reality. </w:t>
      </w:r>
    </w:p>
    <w:p w14:paraId="542AE583" w14:textId="4B6A1EFC" w:rsidR="0036575B" w:rsidRDefault="007A1C70">
      <w:r>
        <w:t>And putting the child’s best interest first…</w:t>
      </w:r>
    </w:p>
    <w:p w14:paraId="73801963" w14:textId="040C3706" w:rsidR="007A1C70" w:rsidRDefault="007A1C70">
      <w:r>
        <w:t xml:space="preserve">While sometimes arguing/consulting with other professionals in the game of family law. </w:t>
      </w:r>
    </w:p>
    <w:p w14:paraId="2DA5D239" w14:textId="77777777" w:rsidR="007A1C70" w:rsidRDefault="007A1C70"/>
    <w:p w14:paraId="414952FC" w14:textId="77777777" w:rsidR="007A1C70" w:rsidRDefault="007A1C70">
      <w:r>
        <w:t xml:space="preserve">I---just choose to run my own ethics board-DORA…does not have a license for people who---people watch—and hold </w:t>
      </w:r>
      <w:proofErr w:type="gramStart"/>
      <w:r>
        <w:t>really sick</w:t>
      </w:r>
      <w:proofErr w:type="gramEnd"/>
      <w:r>
        <w:t xml:space="preserve"> and twisted stories. I hold the unlovable/discarded/deadbeat parents and give them the chance to rebuild their own dignity. Hold people accountable for their own stories- and inner childhood bullshit making them unsafe and unfit parents according to the court of law.</w:t>
      </w:r>
    </w:p>
    <w:p w14:paraId="12440E80" w14:textId="77777777" w:rsidR="007A1C70" w:rsidRDefault="007A1C70"/>
    <w:p w14:paraId="3C1C9F06" w14:textId="31C40507" w:rsidR="007A1C70" w:rsidRDefault="007A1C70">
      <w:r>
        <w:t xml:space="preserve">Hey parents Ill give you the tip: put your ego down. That’s it, I coach you to put your ego down-Ill exhaust your emotions and push you by being obnoxious/invasive/ and </w:t>
      </w:r>
      <w:proofErr w:type="spellStart"/>
      <w:proofErr w:type="gramStart"/>
      <w:r>
        <w:t>down right</w:t>
      </w:r>
      <w:proofErr w:type="spellEnd"/>
      <w:proofErr w:type="gramEnd"/>
      <w:r>
        <w:t xml:space="preserve"> unprofessional (that’s the personalized part of the parent coaching piece) </w:t>
      </w:r>
    </w:p>
    <w:p w14:paraId="00A94D09" w14:textId="05FB4660" w:rsidR="007A1C70" w:rsidRDefault="007A1C70">
      <w:r>
        <w:t xml:space="preserve">I will mirror you- so you see how sick and twisted you’ve become—and you will change yourself. Or you will get off my caseload. </w:t>
      </w:r>
    </w:p>
    <w:p w14:paraId="6CA7BCA9" w14:textId="77777777" w:rsidR="007A1C70" w:rsidRDefault="007A1C70"/>
    <w:p w14:paraId="7E42FF18" w14:textId="13C6C642" w:rsidR="002E02A2" w:rsidRDefault="002E02A2">
      <w:r>
        <w:t xml:space="preserve">So that is what I do for a living. </w:t>
      </w:r>
    </w:p>
    <w:p w14:paraId="303280C0" w14:textId="66699965" w:rsidR="00C40BA0" w:rsidRDefault="007A1C70">
      <w:r>
        <w:t xml:space="preserve">One- (expensive/ I didn’t say my safety in this kind of job did not come with a </w:t>
      </w:r>
      <w:proofErr w:type="spellStart"/>
      <w:r>
        <w:t>price</w:t>
      </w:r>
      <w:r w:rsidR="002E02A2">
        <w:t>tag</w:t>
      </w:r>
      <w:proofErr w:type="spellEnd"/>
      <w:r>
        <w:t xml:space="preserve">) coaching session at a time. </w:t>
      </w:r>
    </w:p>
    <w:p w14:paraId="7AD12FF2" w14:textId="568AFA28" w:rsidR="007A1C70" w:rsidRDefault="007A1C70">
      <w:r>
        <w:t xml:space="preserve">Hello I am </w:t>
      </w:r>
      <w:proofErr w:type="gramStart"/>
      <w:r>
        <w:t>Sarah,  I</w:t>
      </w:r>
      <w:proofErr w:type="gramEnd"/>
      <w:r>
        <w:t xml:space="preserve"> know </w:t>
      </w:r>
      <w:proofErr w:type="gramStart"/>
      <w:r>
        <w:t>kids</w:t>
      </w:r>
      <w:proofErr w:type="gramEnd"/>
      <w:r>
        <w:t xml:space="preserve">. </w:t>
      </w:r>
    </w:p>
    <w:p w14:paraId="687AD943" w14:textId="3B7D30D8" w:rsidR="002E02A2" w:rsidRDefault="002E02A2">
      <w:r>
        <w:t>Why November 2020 did this business start.</w:t>
      </w:r>
    </w:p>
    <w:p w14:paraId="1FBF30D6" w14:textId="77777777" w:rsidR="002E02A2" w:rsidRDefault="002E02A2"/>
    <w:p w14:paraId="02DB9A41" w14:textId="0E0A552E" w:rsidR="002E02A2" w:rsidRDefault="002E02A2">
      <w:r>
        <w:t xml:space="preserve">A mom-with the same vague name as </w:t>
      </w:r>
      <w:proofErr w:type="gramStart"/>
      <w:r>
        <w:t>me</w:t>
      </w:r>
      <w:proofErr w:type="gramEnd"/>
      <w:r>
        <w:t xml:space="preserve"> needed a hand with her children’s wellbeing and future. </w:t>
      </w:r>
    </w:p>
    <w:p w14:paraId="4016B6AD" w14:textId="77777777" w:rsidR="002E02A2" w:rsidRDefault="002E02A2">
      <w:r>
        <w:t xml:space="preserve">I don’t know the exact, exact details of what happened </w:t>
      </w:r>
      <w:proofErr w:type="gramStart"/>
      <w:r>
        <w:t>a day</w:t>
      </w:r>
      <w:proofErr w:type="gramEnd"/>
      <w:r>
        <w:t xml:space="preserve"> almost 3 years prior to this letter being written-but I know </w:t>
      </w:r>
      <w:proofErr w:type="gramStart"/>
      <w:r>
        <w:t>is</w:t>
      </w:r>
      <w:proofErr w:type="gramEnd"/>
      <w:r>
        <w:t xml:space="preserve"> was gross, and uncalled for from both parents big egos and heightened emotional states.</w:t>
      </w:r>
    </w:p>
    <w:p w14:paraId="6EB6748B" w14:textId="419D06B2" w:rsidR="002E02A2" w:rsidRDefault="002E02A2">
      <w:r>
        <w:lastRenderedPageBreak/>
        <w:t>Thanksgiving 2020-Love Won</w:t>
      </w:r>
    </w:p>
    <w:p w14:paraId="57190876" w14:textId="1E4D0AFE" w:rsidR="002E02A2" w:rsidRDefault="002E02A2">
      <w:r>
        <w:t xml:space="preserve">Valentines Day 2021-Love still </w:t>
      </w:r>
      <w:proofErr w:type="gramStart"/>
      <w:r>
        <w:t>Wins</w:t>
      </w:r>
      <w:proofErr w:type="gramEnd"/>
      <w:r>
        <w:t xml:space="preserve"> </w:t>
      </w:r>
    </w:p>
    <w:p w14:paraId="29EF16F3" w14:textId="31C979D9" w:rsidR="002E02A2" w:rsidRDefault="002E02A2">
      <w:r>
        <w:t xml:space="preserve">Love does not die. It strengthens. It transforms throughout the love </w:t>
      </w:r>
      <w:proofErr w:type="gramStart"/>
      <w:r>
        <w:t>story</w:t>
      </w:r>
      <w:proofErr w:type="gramEnd"/>
    </w:p>
    <w:p w14:paraId="50BF25D1" w14:textId="79CD64FC" w:rsidR="002E02A2" w:rsidRDefault="002E02A2">
      <w:r>
        <w:t xml:space="preserve">This is the family whose story pushed me into Sarah Knows Kids. </w:t>
      </w:r>
    </w:p>
    <w:p w14:paraId="6578A3EF" w14:textId="23EB1C7D" w:rsidR="002E02A2" w:rsidRDefault="002E02A2">
      <w:r>
        <w:t>There are too many stories this one:</w:t>
      </w:r>
      <w:r w:rsidR="00474E41">
        <w:t xml:space="preserve"> meet my first supervision client. </w:t>
      </w:r>
    </w:p>
    <w:p w14:paraId="43E17D0F" w14:textId="59BDA110" w:rsidR="00C96996" w:rsidRDefault="00C96996">
      <w:r>
        <w:rPr>
          <w:noProof/>
        </w:rPr>
        <w:lastRenderedPageBreak/>
        <w:drawing>
          <wp:inline distT="0" distB="0" distL="0" distR="0" wp14:anchorId="2850F10D" wp14:editId="0073AD6B">
            <wp:extent cx="9804400" cy="7353300"/>
            <wp:effectExtent l="6350" t="0" r="0" b="0"/>
            <wp:docPr id="1883640682" name="Picture 1" descr="A yellow flower in a glass vase next to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40682" name="Picture 1" descr="A yellow flower in a glass vase next to a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5676" cy="736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D8BE13" wp14:editId="690F2345">
            <wp:extent cx="5943600" cy="4457700"/>
            <wp:effectExtent l="0" t="0" r="0" b="0"/>
            <wp:docPr id="1598676465" name="Picture 2" descr="A sign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76465" name="Picture 2" descr="A sign on a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513A" w14:textId="77777777" w:rsidR="00C96996" w:rsidRDefault="00C96996"/>
    <w:p w14:paraId="54CC5343" w14:textId="7EB30B68" w:rsidR="00C96996" w:rsidRDefault="00116A4D">
      <w:r>
        <w:t xml:space="preserve">Never again do I want to say: excuse me I need to take some time off to ski so I can process the multiple suicides and </w:t>
      </w:r>
      <w:proofErr w:type="gramStart"/>
      <w:r>
        <w:t>first degree</w:t>
      </w:r>
      <w:proofErr w:type="gramEnd"/>
      <w:r>
        <w:t xml:space="preserve"> murder of a supervision co-parent</w:t>
      </w:r>
      <w:r w:rsidR="00C96996">
        <w:t xml:space="preserve"> on the same year of my late term abortion</w:t>
      </w:r>
      <w:r>
        <w:t xml:space="preserve">. </w:t>
      </w:r>
      <w:r w:rsidR="00C96996">
        <w:t xml:space="preserve">I will be the mountain that needs to be climbed to prove the parents have their shit together before getting undocumented access to their offspring. OR I will be the red tape and walk the red line as they choose their own destiny as parents. </w:t>
      </w:r>
    </w:p>
    <w:p w14:paraId="0ED8D694" w14:textId="5970040C" w:rsidR="00C96996" w:rsidRDefault="00C96996">
      <w:proofErr w:type="gramStart"/>
      <w:r>
        <w:t>Ill</w:t>
      </w:r>
      <w:proofErr w:type="gramEnd"/>
      <w:r>
        <w:t xml:space="preserve"> hold their stories and dignity as my own. </w:t>
      </w:r>
    </w:p>
    <w:p w14:paraId="655F2F62" w14:textId="18714756" w:rsidR="00C96996" w:rsidRDefault="00116A4D">
      <w:r>
        <w:t>It takes a village</w:t>
      </w:r>
      <w:proofErr w:type="gramStart"/>
      <w:r>
        <w:t>-</w:t>
      </w:r>
      <w:r w:rsidR="00C96996">
        <w:t>(</w:t>
      </w:r>
      <w:proofErr w:type="gramEnd"/>
      <w:r w:rsidR="00C96996">
        <w:t>however…)</w:t>
      </w:r>
      <w:r>
        <w:t xml:space="preserve"> I’ll burn your whole village down and risk my reputation as a professional while doing it ****if it means there is benefits to the safety and security in my hometown of Parker and the state of Colorado**** sort your life out </w:t>
      </w:r>
      <w:proofErr w:type="gramStart"/>
      <w:r>
        <w:t>parents</w:t>
      </w:r>
      <w:proofErr w:type="gramEnd"/>
    </w:p>
    <w:p w14:paraId="07B0C651" w14:textId="27604B77" w:rsidR="00474E41" w:rsidRDefault="00C96996">
      <w:r>
        <w:t xml:space="preserve"> Your call: be a good parent/person and </w:t>
      </w:r>
      <w:r w:rsidR="00474E41">
        <w:t>authentic</w:t>
      </w:r>
      <w:r>
        <w:t xml:space="preserve"> + enact cooperative co-parenting practices in your household consistently- post divorce/separation for the best interest of the children. </w:t>
      </w:r>
      <w:r>
        <w:t xml:space="preserve">—or you’ll be court ordered to have a parent coach like me be your </w:t>
      </w:r>
      <w:r w:rsidR="00474E41">
        <w:t>side seat</w:t>
      </w:r>
      <w:r>
        <w:t xml:space="preserve"> driver to this shitshow</w:t>
      </w:r>
      <w:r w:rsidR="00474E41">
        <w:t xml:space="preserve"> you call “</w:t>
      </w:r>
      <w:proofErr w:type="gramStart"/>
      <w:r w:rsidR="00474E41">
        <w:t>family</w:t>
      </w:r>
      <w:proofErr w:type="gramEnd"/>
      <w:r w:rsidR="00474E41">
        <w:t>”</w:t>
      </w:r>
    </w:p>
    <w:p w14:paraId="67A81276" w14:textId="25C1E0A2" w:rsidR="00474E41" w:rsidRDefault="00474E41">
      <w:r>
        <w:t xml:space="preserve">Every Family has a Story…I </w:t>
      </w:r>
      <w:proofErr w:type="spellStart"/>
      <w:r>
        <w:t>wont</w:t>
      </w:r>
      <w:proofErr w:type="spellEnd"/>
      <w:r>
        <w:t xml:space="preserve"> judge yours- I’ll influence the ending. </w:t>
      </w:r>
    </w:p>
    <w:p w14:paraId="2C163EF4" w14:textId="77777777" w:rsidR="00C96996" w:rsidRDefault="00C96996"/>
    <w:p w14:paraId="1BC97ED8" w14:textId="67B18CB1" w:rsidR="00C96996" w:rsidRDefault="00C96996">
      <w:r>
        <w:t>Nice to meet you. Thank you for joining my soapbox rant.</w:t>
      </w:r>
    </w:p>
    <w:p w14:paraId="47109C22" w14:textId="19D3723B" w:rsidR="002E02A2" w:rsidRDefault="00C96996">
      <w:r>
        <w:t xml:space="preserve">Ask away-the worst thing I’ll say is: “No”. </w:t>
      </w:r>
    </w:p>
    <w:sectPr w:rsidR="002E02A2" w:rsidSect="00AE21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CD8"/>
    <w:rsid w:val="00116A4D"/>
    <w:rsid w:val="002E02A2"/>
    <w:rsid w:val="0036575B"/>
    <w:rsid w:val="00403094"/>
    <w:rsid w:val="00474E41"/>
    <w:rsid w:val="005C2194"/>
    <w:rsid w:val="007A1C70"/>
    <w:rsid w:val="00AE216C"/>
    <w:rsid w:val="00C40BA0"/>
    <w:rsid w:val="00C96996"/>
    <w:rsid w:val="00E72CD8"/>
    <w:rsid w:val="00F40AFE"/>
    <w:rsid w:val="00FB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CCFD3"/>
  <w15:chartTrackingRefBased/>
  <w15:docId w15:val="{D4726423-8359-468F-8124-4C09B17D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2C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2C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C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2C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2C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2C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2C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2C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2C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C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2C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C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2C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2C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2C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C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2C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2C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2C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2C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2C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2C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2C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2C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2C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2C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2C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2C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6</Pages>
  <Words>1309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Hammond</dc:creator>
  <cp:keywords/>
  <dc:description/>
  <cp:lastModifiedBy>Sarah Hammond</cp:lastModifiedBy>
  <cp:revision>1</cp:revision>
  <dcterms:created xsi:type="dcterms:W3CDTF">2024-03-16T13:14:00Z</dcterms:created>
  <dcterms:modified xsi:type="dcterms:W3CDTF">2024-03-16T18:44:00Z</dcterms:modified>
</cp:coreProperties>
</file>